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59"/>
        <w:gridCol w:w="2410"/>
        <w:gridCol w:w="3944"/>
        <w:gridCol w:w="2268"/>
        <w:gridCol w:w="2552"/>
        <w:gridCol w:w="2268"/>
      </w:tblGrid>
      <w:tr w:rsidR="00FF1D1A" w:rsidTr="00FF1D1A"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2011 год (в рублях)</w:t>
            </w:r>
          </w:p>
        </w:tc>
        <w:tc>
          <w:tcPr>
            <w:tcW w:w="8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F1D1A" w:rsidTr="00FF1D1A"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Узденов</w:t>
            </w: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</w:t>
            </w: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Муссаевич</w:t>
            </w: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1D1A" w:rsidRDefault="00585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76 184 781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F1D1A" w:rsidRDefault="004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FF1D1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F1D1A" w:rsidRDefault="004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FF1D1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F1D1A" w:rsidRDefault="004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FF1D1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 земельный участок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(долевая, 1/3)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1840/859875)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9,2 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7 187 500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460/859875)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</w:t>
            </w:r>
            <w:r w:rsidR="004557CA">
              <w:rPr>
                <w:rFonts w:ascii="Times New Roman" w:hAnsi="Times New Roman" w:cs="Times New Roman"/>
                <w:sz w:val="28"/>
                <w:szCs w:val="28"/>
              </w:rPr>
              <w:t>евая собственность, 91405/72002905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610 801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881 292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1 415 699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1 476 906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1 438 356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406 642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384 990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1 373 483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1 423 012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1 503 017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D1A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508 861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D1A" w:rsidRDefault="00FF1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1 466 593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340 749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460/859875)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1840/859875)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460/859875)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578 300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721 700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647 680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114 526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154 374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471 388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486 632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1 035 234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856 066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593 808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271 661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463 881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497 782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952 345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1 054 011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479 640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418 145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944 312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348 660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278 501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247 011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463 319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281 225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293 927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239 212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217 267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  <w:r w:rsidR="001B536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541 737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74 035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45 004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947 731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1 030 116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240 351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188 238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914 900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1 130 238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1 447 091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1 467 528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 w:rsidP="0024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FF1D1A">
        <w:trPr>
          <w:trHeight w:val="110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40" w:rsidTr="007C3E94">
        <w:trPr>
          <w:trHeight w:val="1707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920/859875)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72 002 905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E40" w:rsidRDefault="000E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E40" w:rsidRDefault="000E5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1D1A" w:rsidRDefault="00FF1D1A"/>
    <w:sectPr w:rsidR="00FF1D1A" w:rsidSect="00FF1D1A">
      <w:pgSz w:w="16838" w:h="11906" w:orient="landscape"/>
      <w:pgMar w:top="709" w:right="567" w:bottom="56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D1A"/>
    <w:rsid w:val="000E5E40"/>
    <w:rsid w:val="001762A3"/>
    <w:rsid w:val="001B5364"/>
    <w:rsid w:val="00245196"/>
    <w:rsid w:val="00395406"/>
    <w:rsid w:val="004557CA"/>
    <w:rsid w:val="0058559A"/>
    <w:rsid w:val="007C3E94"/>
    <w:rsid w:val="0081097C"/>
    <w:rsid w:val="00AF7FD8"/>
    <w:rsid w:val="00FF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1D1A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F1D1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F1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1D1A"/>
  </w:style>
  <w:style w:type="paragraph" w:styleId="a7">
    <w:name w:val="Balloon Text"/>
    <w:basedOn w:val="a"/>
    <w:link w:val="a8"/>
    <w:uiPriority w:val="99"/>
    <w:semiHidden/>
    <w:unhideWhenUsed/>
    <w:rsid w:val="00FF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1D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Mihaylichenko</dc:creator>
  <cp:keywords/>
  <dc:description/>
  <cp:lastModifiedBy>Ostrouhov</cp:lastModifiedBy>
  <cp:revision>9</cp:revision>
  <cp:lastPrinted>2012-05-28T12:21:00Z</cp:lastPrinted>
  <dcterms:created xsi:type="dcterms:W3CDTF">2012-05-24T06:49:00Z</dcterms:created>
  <dcterms:modified xsi:type="dcterms:W3CDTF">2012-05-28T12:22:00Z</dcterms:modified>
</cp:coreProperties>
</file>